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321F1" w14:paraId="39D3FBCF" w14:textId="77777777" w:rsidTr="00274ED0">
        <w:tc>
          <w:tcPr>
            <w:tcW w:w="4361" w:type="dxa"/>
          </w:tcPr>
          <w:p w14:paraId="6A68FAB2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984" w:type="dxa"/>
          </w:tcPr>
          <w:p w14:paraId="5866774C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6DFB8961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65D24838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4F298175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6583BAD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1F60AFB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70FFC53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1B4FDE63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2134B76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1942E35C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3618ECB5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753D9CA4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57AF24F4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75299BB3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584713EB" w14:textId="77777777" w:rsidR="007816CA" w:rsidRPr="002321F1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27002807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4C0C4E63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F280E80" w14:textId="73AE0832" w:rsidR="004D5F45" w:rsidRDefault="003E2F2B" w:rsidP="002321F1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126E51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получении </w:t>
      </w:r>
      <w:r w:rsidR="009C7861" w:rsidRPr="009C7861">
        <w:rPr>
          <w:rFonts w:ascii="Times New Roman" w:eastAsia="Calibri" w:hAnsi="Times New Roman" w:cs="Times New Roman"/>
          <w:b/>
          <w:sz w:val="26"/>
          <w:szCs w:val="26"/>
          <w:lang w:val="ru-RU"/>
        </w:rPr>
        <w:t>решения о сносе непригодного для проживания жилого дома</w:t>
      </w:r>
    </w:p>
    <w:p w14:paraId="0EC0F282" w14:textId="77777777" w:rsidR="00E7454F" w:rsidRPr="002321F1" w:rsidRDefault="00E7454F" w:rsidP="004D5F45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1B242CEF" w14:textId="5292962A" w:rsidR="00274ED0" w:rsidRDefault="005A30D5" w:rsidP="005A30D5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</w:t>
      </w:r>
      <w:r w:rsidR="00274ED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</w:t>
      </w:r>
    </w:p>
    <w:p w14:paraId="55DCA025" w14:textId="77777777" w:rsidR="00274ED0" w:rsidRDefault="00274ED0" w:rsidP="00274ED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407E2613" w14:textId="2D4D8272" w:rsidR="005A30D5" w:rsidRPr="005A30D5" w:rsidRDefault="005A30D5" w:rsidP="00274ED0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0BF884AF" w14:textId="04BAF264" w:rsidR="003E2F2B" w:rsidRDefault="00274ED0" w:rsidP="003E2F2B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просит </w:t>
      </w:r>
      <w:r w:rsidR="00126E5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выдать решение о сносе </w:t>
      </w:r>
      <w:r w:rsidR="003E2F2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непригодного для проживания жилого </w:t>
      </w:r>
      <w:r w:rsidR="009C786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дома</w:t>
      </w:r>
      <w:r w:rsidR="003E2F2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, расположенного по адресу: _______________________________________________</w:t>
      </w:r>
    </w:p>
    <w:p w14:paraId="5806EDDD" w14:textId="5A837985" w:rsidR="003E2F2B" w:rsidRDefault="003E2F2B" w:rsidP="003E2F2B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</w:t>
      </w:r>
      <w:r w:rsidR="005A30D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</w:t>
      </w:r>
    </w:p>
    <w:p w14:paraId="1CE00B48" w14:textId="77777777" w:rsidR="003E2F2B" w:rsidRDefault="003E2F2B" w:rsidP="003E2F2B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_________________________________, и принадлежащего на праве собственности</w:t>
      </w:r>
    </w:p>
    <w:p w14:paraId="5A1D9462" w14:textId="15F93E82" w:rsidR="003E2F2B" w:rsidRDefault="003E2F2B" w:rsidP="003E2F2B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</w:t>
      </w:r>
      <w:r w:rsidR="005A30D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____.</w:t>
      </w:r>
    </w:p>
    <w:p w14:paraId="3BD25B87" w14:textId="15DFB8C0" w:rsidR="003E2F2B" w:rsidRPr="003E2F2B" w:rsidRDefault="003E2F2B" w:rsidP="005A30D5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собственности, хозяйственного ведения, оперативного управления</w:t>
      </w:r>
    </w:p>
    <w:p w14:paraId="100E216A" w14:textId="77777777" w:rsidR="007C5B8D" w:rsidRPr="00EE1FD7" w:rsidRDefault="007C5B8D" w:rsidP="002321F1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</w:p>
    <w:p w14:paraId="09248B0B" w14:textId="77777777" w:rsidR="000A1277" w:rsidRPr="00567801" w:rsidRDefault="00567801" w:rsidP="005A30D5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59F6ECED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70EC2852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ED3C508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0D3A8579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91F23F6" w14:textId="77777777" w:rsidR="007C5B8D" w:rsidRDefault="007C5B8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5AB36643" w14:textId="77777777" w:rsidR="007C5B8D" w:rsidRDefault="007C5B8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E765D14" w14:textId="77777777" w:rsidR="00567801" w:rsidRPr="00567801" w:rsidRDefault="00567801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DDD9524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78AF6DDA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</w:t>
      </w:r>
      <w:r w:rsidR="00E2535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подпись</w:t>
      </w:r>
      <w:r w:rsidR="00E2535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7D1633FC" w14:textId="77777777" w:rsidR="000A1277" w:rsidRPr="00EE1FD7" w:rsidRDefault="000A1277" w:rsidP="002321F1">
      <w:pPr>
        <w:pStyle w:val="aa"/>
        <w:rPr>
          <w:rFonts w:ascii="Times New Roman" w:hAnsi="Times New Roman" w:cs="Times New Roman"/>
          <w:sz w:val="26"/>
          <w:szCs w:val="26"/>
        </w:rPr>
      </w:pPr>
    </w:p>
    <w:p w14:paraId="57D54B0C" w14:textId="12F18EA5" w:rsidR="006A488C" w:rsidRPr="009C7861" w:rsidRDefault="006A488C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2CACF8FB" w14:textId="77777777" w:rsidR="00B04483" w:rsidRDefault="00B04483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2D88510" w14:textId="77777777" w:rsidR="00274ED0" w:rsidRDefault="00274ED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7755C0D" w14:textId="77777777" w:rsidR="00274ED0" w:rsidRDefault="00274ED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C594320" w14:textId="77777777" w:rsidR="00274ED0" w:rsidRDefault="00274ED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77122C2" w14:textId="77777777" w:rsidR="00274ED0" w:rsidRDefault="00274ED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A4F10F8" w14:textId="77777777" w:rsidR="00274ED0" w:rsidRDefault="00274ED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64ABF2D" w14:textId="77777777" w:rsidR="00274ED0" w:rsidRPr="00274ED0" w:rsidRDefault="00274ED0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274ED0" w:rsidRPr="00274ED0" w:rsidSect="005A3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7B306" w14:textId="77777777" w:rsidR="00154AF3" w:rsidRDefault="00154AF3" w:rsidP="00A83581">
      <w:r>
        <w:separator/>
      </w:r>
    </w:p>
  </w:endnote>
  <w:endnote w:type="continuationSeparator" w:id="0">
    <w:p w14:paraId="00B615B2" w14:textId="77777777" w:rsidR="00154AF3" w:rsidRDefault="00154AF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64407" w14:textId="77777777" w:rsidR="00154AF3" w:rsidRDefault="00154AF3" w:rsidP="00A83581">
      <w:r>
        <w:separator/>
      </w:r>
    </w:p>
  </w:footnote>
  <w:footnote w:type="continuationSeparator" w:id="0">
    <w:p w14:paraId="3A01FA30" w14:textId="77777777" w:rsidR="00154AF3" w:rsidRDefault="00154AF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808717">
    <w:abstractNumId w:val="1"/>
  </w:num>
  <w:num w:numId="2" w16cid:durableId="1855264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126E51"/>
    <w:rsid w:val="00154AF3"/>
    <w:rsid w:val="002321F1"/>
    <w:rsid w:val="00274ED0"/>
    <w:rsid w:val="002A4DCD"/>
    <w:rsid w:val="003E2F2B"/>
    <w:rsid w:val="00483CD7"/>
    <w:rsid w:val="004B21DA"/>
    <w:rsid w:val="004D5F45"/>
    <w:rsid w:val="00567801"/>
    <w:rsid w:val="005A30D5"/>
    <w:rsid w:val="005A77D9"/>
    <w:rsid w:val="006A488C"/>
    <w:rsid w:val="00754EB4"/>
    <w:rsid w:val="007816CA"/>
    <w:rsid w:val="007C5B8D"/>
    <w:rsid w:val="00977746"/>
    <w:rsid w:val="009C7861"/>
    <w:rsid w:val="009D4B05"/>
    <w:rsid w:val="00A80C3E"/>
    <w:rsid w:val="00A83581"/>
    <w:rsid w:val="00A83A1B"/>
    <w:rsid w:val="00AB783D"/>
    <w:rsid w:val="00AD1BDC"/>
    <w:rsid w:val="00B04483"/>
    <w:rsid w:val="00BD699F"/>
    <w:rsid w:val="00CF772F"/>
    <w:rsid w:val="00D25348"/>
    <w:rsid w:val="00E25358"/>
    <w:rsid w:val="00E46A2A"/>
    <w:rsid w:val="00E7454F"/>
    <w:rsid w:val="00EB2A7E"/>
    <w:rsid w:val="00EE1FD7"/>
    <w:rsid w:val="00F41993"/>
    <w:rsid w:val="00FB5012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D47EC"/>
  <w15:docId w15:val="{0C0F3E37-A5E8-46E4-8CA8-6CA15D3AF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6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388A0-AB5C-4710-A87E-2A82CFD07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19</cp:revision>
  <dcterms:created xsi:type="dcterms:W3CDTF">2018-09-20T09:23:00Z</dcterms:created>
  <dcterms:modified xsi:type="dcterms:W3CDTF">2025-03-13T07:03:00Z</dcterms:modified>
</cp:coreProperties>
</file>